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6D" w:rsidRPr="00A21C6D" w:rsidRDefault="00A21C6D" w:rsidP="00A21C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bookmarkStart w:id="0" w:name="_GoBack"/>
      <w:bookmarkEnd w:id="0"/>
      <w:r w:rsidRPr="00A21C6D">
        <w:rPr>
          <w:rFonts w:ascii="Times New Roman" w:eastAsia="Calibri" w:hAnsi="Times New Roman" w:cs="Times New Roman"/>
          <w:b/>
          <w:sz w:val="36"/>
          <w:szCs w:val="28"/>
        </w:rPr>
        <w:t>Внеклассное занятие на тему:</w:t>
      </w:r>
    </w:p>
    <w:p w:rsidR="00A21C6D" w:rsidRPr="00A21C6D" w:rsidRDefault="00A21C6D" w:rsidP="00A21C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 w:rsidRPr="00A21C6D">
        <w:rPr>
          <w:rFonts w:ascii="Times New Roman" w:eastAsia="Calibri" w:hAnsi="Times New Roman" w:cs="Times New Roman"/>
          <w:b/>
          <w:sz w:val="36"/>
          <w:szCs w:val="28"/>
        </w:rPr>
        <w:t>«</w:t>
      </w:r>
      <w:r>
        <w:rPr>
          <w:rFonts w:ascii="Times New Roman" w:eastAsia="Calibri" w:hAnsi="Times New Roman" w:cs="Times New Roman"/>
          <w:b/>
          <w:sz w:val="36"/>
          <w:szCs w:val="28"/>
        </w:rPr>
        <w:t>Права</w:t>
      </w:r>
      <w:r w:rsidRPr="00A21C6D">
        <w:rPr>
          <w:rFonts w:ascii="Times New Roman" w:eastAsia="Calibri" w:hAnsi="Times New Roman" w:cs="Times New Roman"/>
          <w:b/>
          <w:sz w:val="36"/>
          <w:szCs w:val="28"/>
        </w:rPr>
        <w:t xml:space="preserve"> и обязанности</w:t>
      </w:r>
      <w:r>
        <w:rPr>
          <w:rFonts w:ascii="Times New Roman" w:eastAsia="Calibri" w:hAnsi="Times New Roman" w:cs="Times New Roman"/>
          <w:b/>
          <w:sz w:val="36"/>
          <w:szCs w:val="28"/>
        </w:rPr>
        <w:t xml:space="preserve"> школьника</w:t>
      </w:r>
      <w:r w:rsidRPr="00A21C6D">
        <w:rPr>
          <w:rFonts w:ascii="Times New Roman" w:eastAsia="Calibri" w:hAnsi="Times New Roman" w:cs="Times New Roman"/>
          <w:b/>
          <w:sz w:val="36"/>
          <w:szCs w:val="28"/>
        </w:rPr>
        <w:t>»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C6D">
        <w:rPr>
          <w:rFonts w:ascii="Times New Roman" w:eastAsia="Calibri" w:hAnsi="Times New Roman" w:cs="Times New Roman"/>
          <w:b/>
          <w:bCs/>
          <w:sz w:val="28"/>
          <w:szCs w:val="28"/>
        </w:rPr>
        <w:t>Подготовила и провела: воспитатель высшей категории, Муравьева Д.А.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C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Класс: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A21C6D">
        <w:rPr>
          <w:rFonts w:ascii="Times New Roman" w:eastAsia="Calibri" w:hAnsi="Times New Roman" w:cs="Times New Roman"/>
          <w:b/>
          <w:bCs/>
          <w:sz w:val="28"/>
          <w:szCs w:val="28"/>
        </w:rPr>
        <w:t>«А»</w:t>
      </w:r>
    </w:p>
    <w:p w:rsidR="00A21C6D" w:rsidRPr="00A21C6D" w:rsidRDefault="00A21C6D" w:rsidP="00A21C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1C6D" w:rsidRPr="00A21C6D" w:rsidRDefault="00A21C6D" w:rsidP="00A21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Цель урока: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знаний о правах и обязанностях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воспитание гражданской ответственности и чувства собственного достоинства, дисциплинированности, уважения к правам и свободам человека.</w:t>
      </w:r>
    </w:p>
    <w:p w:rsidR="00A21C6D" w:rsidRPr="00A21C6D" w:rsidRDefault="00A21C6D" w:rsidP="00A21C6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Задачи: </w:t>
      </w:r>
    </w:p>
    <w:p w:rsidR="00A21C6D" w:rsidRPr="00A21C6D" w:rsidRDefault="00A21C6D" w:rsidP="00A21C6D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          </w:t>
      </w: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Образовательные:</w:t>
      </w: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A21C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способствовать формированию 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о правах и обязанностях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школьника</w:t>
      </w:r>
      <w:r w:rsidRPr="00A21C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; 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мотивацию к соблюдению своих прав и обязанностей; познакомить со статьями Конвенции о правах ребенка и спос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бами их реализации; отрабатывать приобретенные знания и умения в практ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деятельности и повседневной жизни для полноценного выполнения х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рактерных для подросткового возраста социальных ролей и нравственной и правовой оценки конкретных поступков людей.</w:t>
      </w:r>
    </w:p>
    <w:p w:rsidR="00A21C6D" w:rsidRPr="00A21C6D" w:rsidRDefault="00A21C6D" w:rsidP="00A21C6D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          </w:t>
      </w: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Коррекционно-развивающие:</w:t>
      </w: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 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развивать умение анализировать и сист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матизировать имеющуюся информацию; развивать память, внимание путем их коррекции специальными упражнениями; развивать умения применять прав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вые знания на практике.</w:t>
      </w:r>
    </w:p>
    <w:p w:rsidR="00A21C6D" w:rsidRPr="00A21C6D" w:rsidRDefault="00A21C6D" w:rsidP="00A21C6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          </w:t>
      </w:r>
      <w:r w:rsidRPr="00A21C6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Воспитательные</w:t>
      </w:r>
      <w:r w:rsidRPr="00A21C6D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: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воспитывать чувство ответственности за свои п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ступки; развивать навыки работы в группе; развивать коммуникативные нав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 обучающихся; воспитывать уважительное отношение к правам окружа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щих.</w:t>
      </w:r>
    </w:p>
    <w:p w:rsidR="00A21C6D" w:rsidRPr="00A21C6D" w:rsidRDefault="00A21C6D" w:rsidP="00A21C6D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C6D" w:rsidRPr="00A21C6D" w:rsidRDefault="00A21C6D" w:rsidP="00B4714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A21C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Оборудование: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компьютер с доступом в Интернет, проектор, экран,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мятки 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Права и обязанности школьника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003A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видеоролик</w:t>
      </w:r>
      <w:r w:rsidR="00B471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Права и обязанности школьника», </w:t>
      </w:r>
      <w:r w:rsidR="00B471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презентация с задачами, 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конспект, карточки-задания.</w:t>
      </w:r>
      <w:proofErr w:type="gramEnd"/>
    </w:p>
    <w:p w:rsidR="00A21C6D" w:rsidRPr="00A21C6D" w:rsidRDefault="00A21C6D" w:rsidP="00A21C6D">
      <w:pPr>
        <w:spacing w:after="0" w:line="240" w:lineRule="auto"/>
        <w:ind w:firstLine="720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и методы работы: 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лекция воспитателя, просмотр презентации обсуждение основных вопросов темы урока, групповая работа </w:t>
      </w:r>
      <w:r w:rsidR="00F31D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карточкам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1C6D" w:rsidRPr="00A21C6D" w:rsidRDefault="00A21C6D" w:rsidP="00A21C6D">
      <w:pPr>
        <w:spacing w:after="0" w:line="240" w:lineRule="auto"/>
        <w:ind w:firstLine="720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C6D">
        <w:rPr>
          <w:rFonts w:ascii="Times New Roman" w:eastAsia="Calibri" w:hAnsi="Times New Roman" w:cs="Times New Roman"/>
          <w:b/>
          <w:sz w:val="28"/>
          <w:szCs w:val="28"/>
        </w:rPr>
        <w:t>План занятия: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>1. Орг. момент. Постановка цели и задач занятия.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31DC7" w:rsidRPr="00A21C6D">
        <w:rPr>
          <w:rFonts w:ascii="Times New Roman" w:eastAsia="Calibri" w:hAnsi="Times New Roman" w:cs="Times New Roman"/>
          <w:sz w:val="28"/>
          <w:szCs w:val="28"/>
        </w:rPr>
        <w:t xml:space="preserve">Просмотр </w:t>
      </w:r>
      <w:r w:rsidR="0044159D">
        <w:rPr>
          <w:rFonts w:ascii="Times New Roman" w:eastAsia="Calibri" w:hAnsi="Times New Roman" w:cs="Times New Roman"/>
          <w:sz w:val="28"/>
          <w:szCs w:val="28"/>
        </w:rPr>
        <w:t>видеоролика</w:t>
      </w:r>
      <w:r w:rsidR="00F3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Права и обязанности школьника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="00F31DC7" w:rsidRPr="00A21C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1DC7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31DC7" w:rsidRPr="00A21C6D">
        <w:rPr>
          <w:rFonts w:ascii="Times New Roman" w:eastAsia="Calibri" w:hAnsi="Times New Roman" w:cs="Times New Roman"/>
          <w:sz w:val="28"/>
          <w:szCs w:val="28"/>
        </w:rPr>
        <w:t>Физкультминутка.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F31DC7" w:rsidRPr="00A21C6D">
        <w:rPr>
          <w:rFonts w:ascii="Times New Roman" w:eastAsia="Calibri" w:hAnsi="Times New Roman" w:cs="Times New Roman"/>
          <w:sz w:val="28"/>
          <w:szCs w:val="28"/>
        </w:rPr>
        <w:t xml:space="preserve">Беседа с обучающимися на тему: 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F31D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Права и обязанности школьника</w:t>
      </w:r>
      <w:r w:rsidR="00F31DC7" w:rsidRPr="00A21C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 xml:space="preserve">5. Закрепление полученных знаний в форме игры </w:t>
      </w:r>
      <w:r w:rsidR="00F31DC7">
        <w:rPr>
          <w:rFonts w:ascii="Times New Roman" w:eastAsia="Calibri" w:hAnsi="Times New Roman" w:cs="Times New Roman"/>
          <w:sz w:val="28"/>
          <w:szCs w:val="28"/>
        </w:rPr>
        <w:t>и работы по карточкам.</w:t>
      </w:r>
    </w:p>
    <w:p w:rsidR="00A21C6D" w:rsidRPr="00A21C6D" w:rsidRDefault="00A21C6D" w:rsidP="00A21C6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>6. Рефлексия.</w:t>
      </w:r>
    </w:p>
    <w:p w:rsidR="00A21C6D" w:rsidRDefault="00A21C6D" w:rsidP="00B4714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D">
        <w:rPr>
          <w:rFonts w:ascii="Times New Roman" w:eastAsia="Calibri" w:hAnsi="Times New Roman" w:cs="Times New Roman"/>
          <w:sz w:val="28"/>
          <w:szCs w:val="28"/>
        </w:rPr>
        <w:t>7. Итог занятия.</w:t>
      </w:r>
    </w:p>
    <w:p w:rsidR="00B47148" w:rsidRPr="00B47148" w:rsidRDefault="00B47148" w:rsidP="00B4714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C6D" w:rsidRPr="00B47148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>Ход урока:</w:t>
      </w:r>
    </w:p>
    <w:p w:rsidR="00A21C6D" w:rsidRPr="00B47148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1. Организационный момент. </w:t>
      </w:r>
    </w:p>
    <w:p w:rsidR="00A21C6D" w:rsidRPr="00A21C6D" w:rsidRDefault="00A21C6D" w:rsidP="00A21C6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C6D" w:rsidRPr="00A21C6D" w:rsidRDefault="00A21C6D" w:rsidP="003F11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Всем-всем добрый день, прочь с дороги нашей, лень!</w:t>
      </w:r>
    </w:p>
    <w:p w:rsidR="00A21C6D" w:rsidRPr="00A21C6D" w:rsidRDefault="00A21C6D" w:rsidP="003F11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мешайте нам трудиться, не мешайте нам учиться.</w:t>
      </w:r>
    </w:p>
    <w:p w:rsidR="00A21C6D" w:rsidRDefault="00A21C6D" w:rsidP="003F11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работою опять будем знанья получать.</w:t>
      </w:r>
    </w:p>
    <w:p w:rsidR="003F11AF" w:rsidRPr="00A21C6D" w:rsidRDefault="003F11AF" w:rsidP="003F11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1C6D" w:rsidRPr="00A21C6D" w:rsidRDefault="00A21C6D" w:rsidP="003F11AF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Воспитатель:</w:t>
      </w:r>
    </w:p>
    <w:p w:rsidR="00A21C6D" w:rsidRPr="00A21C6D" w:rsidRDefault="00A21C6D" w:rsidP="003F1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21C6D" w:rsidRPr="00A21C6D" w:rsidRDefault="00A21C6D" w:rsidP="003F11A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 этих нескольких весёлых строчках стихотворения, которыми я начала наше занятие, можно выделить права человека, закреплённые в Ко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венции о правах человека – это право на труд и право на получение образов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ния!</w:t>
      </w:r>
      <w:r w:rsidRPr="00A21C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живем в России, наше государство заботится о своих гражд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нах, защищает их. Но особенно государство заботится о вас - детях и вним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следит за тем, чтобы права детей не нарушались. Потому что дети это будущее всей страны.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C6D" w:rsidRPr="00B47148" w:rsidRDefault="0044159D" w:rsidP="00A21C6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1.1. </w:t>
      </w:r>
      <w:r w:rsidR="00A21C6D" w:rsidRPr="00B471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Сообщение темы и цели занятия.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вы догадались, о чем пойдет речь на нашем занятии?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(Сегодня мы будем говорить о правах)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1C6D" w:rsidRPr="00A21C6D" w:rsidRDefault="00A21C6D" w:rsidP="003F11A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правильно сказали, сегодня мы поговорим о ваших правах</w:t>
      </w:r>
      <w:r w:rsidR="003F11A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не только о правах ребёнка, а ещё и о правах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обязанностях</w:t>
      </w:r>
      <w:r w:rsidR="003F1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школьника</w:t>
      </w:r>
      <w:r w:rsidRPr="00A21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1C6D" w:rsidRPr="00A21C6D" w:rsidRDefault="003F11AF" w:rsidP="003F1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</w:t>
      </w:r>
      <w:r w:rsidR="00A21C6D"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начнем. Давайте разберемся в значении слов </w:t>
      </w:r>
      <w:r w:rsidR="00A21C6D"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«право»</w:t>
      </w:r>
      <w:r w:rsidR="00A21C6D"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21C6D"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«обяза</w:t>
      </w:r>
      <w:r w:rsidR="00A21C6D"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A21C6D"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ность»</w:t>
      </w:r>
      <w:r w:rsidR="00A21C6D"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вы думаете, что эти слова означают? </w:t>
      </w:r>
      <w:r w:rsidR="00A21C6D"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(ответы детей)</w:t>
      </w:r>
    </w:p>
    <w:p w:rsidR="00A21C6D" w:rsidRPr="00A21C6D" w:rsidRDefault="00A21C6D" w:rsidP="003F1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– ЭТО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то, что ты можешь делать. Это возможность что-то д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лать, осуществлять на основании закона.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Воспитатель:</w:t>
      </w:r>
    </w:p>
    <w:p w:rsidR="00A21C6D" w:rsidRPr="00A21C6D" w:rsidRDefault="00A21C6D" w:rsidP="00A21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Правильно, ребята. </w:t>
      </w:r>
      <w:r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существует для того, чтобы вы могли успешно учиться и трудиться, заниматься любимым делом, были защищены от прои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вола и насилия, чтобы никто не имел право разлучить вас с родителями.</w:t>
      </w:r>
    </w:p>
    <w:p w:rsidR="00A21C6D" w:rsidRPr="00A21C6D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ОБЯЗАННОСТЬ -  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действия, 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мы должны обязательно выпо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нять.</w:t>
      </w:r>
    </w:p>
    <w:p w:rsidR="00A21C6D" w:rsidRPr="00A21C6D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C6D" w:rsidRPr="00A21C6D" w:rsidRDefault="00A21C6D" w:rsidP="00A21C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Воспитатель:</w:t>
      </w:r>
    </w:p>
    <w:p w:rsidR="00A21C6D" w:rsidRPr="00A21C6D" w:rsidRDefault="00A21C6D" w:rsidP="00A21C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вы думаете всегда 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дети имели права?</w:t>
      </w:r>
    </w:p>
    <w:p w:rsidR="00A21C6D" w:rsidRDefault="00A21C6D" w:rsidP="00A21C6D">
      <w:pPr>
        <w:spacing w:after="0" w:line="240" w:lineRule="auto"/>
        <w:ind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Нет, не всегда.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Часто 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детьми обращались несправедливо, порой жест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раньше детей могли спокойно забрать у родителей, продать, жестоко нак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зывать.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заставляли работать на тяжелых работах, зачастую дети не имели возможности учиться, часто болели. </w:t>
      </w:r>
      <w:r w:rsidRPr="00A21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Поэтому, чтобы прекратить подобное, взрослые всего мира решили собраться и подумать, что можно сделать, чтобы у детей было счастливое детство. </w:t>
      </w:r>
    </w:p>
    <w:p w:rsidR="003F11AF" w:rsidRDefault="003F11AF" w:rsidP="003F11AF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Так появился документ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«Конвенция о правах ребенка»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торый защ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щает права детей, 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принята резолюцией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Генеральной Ассамблеи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20 ноября 1989 года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нашей стране Конвенция вступила в силу с 1990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4415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47148" w:rsidRPr="003F11AF" w:rsidRDefault="00B47148" w:rsidP="003F11AF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1AF" w:rsidRPr="003F11AF" w:rsidRDefault="003F11AF" w:rsidP="003F11A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Давайте вспомним </w:t>
      </w:r>
      <w:r w:rsidRPr="00B4714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основные права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которые есть у каждого ребенка: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Это право на жизнь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имя, фамилию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Право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иметь родителей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образование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мед. обслуживание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личную неприкосновенность</w:t>
      </w:r>
    </w:p>
    <w:p w:rsidR="003F11AF" w:rsidRPr="003F11AF" w:rsidRDefault="003F11AF" w:rsidP="003F11A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всестороннее развитие.</w:t>
      </w:r>
    </w:p>
    <w:p w:rsidR="003F11AF" w:rsidRPr="003F11AF" w:rsidRDefault="003F11AF" w:rsidP="003F11A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Право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свободно выражать свои взгляды</w:t>
      </w:r>
    </w:p>
    <w:p w:rsidR="003F11AF" w:rsidRPr="003F11AF" w:rsidRDefault="003F11AF" w:rsidP="003F11A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на собственное мнение</w:t>
      </w:r>
    </w:p>
    <w:p w:rsidR="003F11AF" w:rsidRPr="003F11AF" w:rsidRDefault="003F11AF" w:rsidP="003F11A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на защиту от всех форм насилия</w:t>
      </w:r>
    </w:p>
    <w:p w:rsid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на отдых и досуг, участие в играх, развлекательных мероприятиях</w:t>
      </w:r>
    </w:p>
    <w:p w:rsidR="0044159D" w:rsidRPr="003F11AF" w:rsidRDefault="0044159D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11AF" w:rsidRPr="003F11AF" w:rsidRDefault="003F11AF" w:rsidP="003F1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Воспитатель: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Ребята, и этот список ещё можно продолжать: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право на любовь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право на тайну переписки </w:t>
      </w: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так далее. Основные и главные мы с вами перечислили.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какие обязанности вы должны выполнять? Давайте их тоже назовём.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Обязаны: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Соблюдать Устав школы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Посещать школу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Делать уроки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Беречь школьное имущество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Помогать родителям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Уважать чужой труд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Соблюдать правила дорожного движения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Заботиться о животных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Следить за своей внешностью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3F11AF" w:rsidRPr="003F11AF" w:rsidRDefault="003F11AF" w:rsidP="003F1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Воспитатель: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F11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Ребята, и ещё много обязанностей, которые вы должны выполнять. Какие-то из этических норм и морали, а какие-то в рамках закона.</w:t>
      </w:r>
    </w:p>
    <w:p w:rsidR="003F11AF" w:rsidRPr="003F11AF" w:rsidRDefault="003F11AF" w:rsidP="003F11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1AF" w:rsidRDefault="0044159D" w:rsidP="003F11AF">
      <w:pPr>
        <w:spacing w:after="0" w:line="240" w:lineRule="auto"/>
        <w:ind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сегодня на занятии мы с вами познакомимся и разберём права и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занности школьника.</w:t>
      </w:r>
    </w:p>
    <w:p w:rsidR="0044159D" w:rsidRDefault="0044159D" w:rsidP="003F11AF">
      <w:pPr>
        <w:spacing w:after="0" w:line="240" w:lineRule="auto"/>
        <w:ind w:right="-144"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4159D" w:rsidRPr="00B47148" w:rsidRDefault="0044159D" w:rsidP="0044159D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 xml:space="preserve">2. Просмотр презентации. </w:t>
      </w:r>
    </w:p>
    <w:p w:rsidR="0044159D" w:rsidRDefault="0044159D" w:rsidP="0044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Видеоролик</w:t>
      </w:r>
      <w:r w:rsidRPr="0044159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«ПРАВА И ОБЯЗАННОСТИ ШКОЛЬНИКА»</w:t>
      </w:r>
    </w:p>
    <w:p w:rsidR="0044159D" w:rsidRDefault="0044159D" w:rsidP="0044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44159D" w:rsidRPr="00B47148" w:rsidRDefault="0044159D" w:rsidP="0044159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>3.Физкультминутка.</w:t>
      </w:r>
    </w:p>
    <w:p w:rsidR="00B47148" w:rsidRDefault="00B47148" w:rsidP="004415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159D" w:rsidRPr="00B47148" w:rsidRDefault="0044159D" w:rsidP="0044159D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28"/>
          <w:shd w:val="clear" w:color="auto" w:fill="FFFFFF"/>
          <w:lang w:eastAsia="ru-RU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 xml:space="preserve">4. Беседа с обучающимися на тему: </w:t>
      </w:r>
      <w:r w:rsidRPr="00B47148">
        <w:rPr>
          <w:rFonts w:ascii="Times New Roman" w:eastAsia="Times New Roman" w:hAnsi="Times New Roman" w:cs="Times New Roman"/>
          <w:b/>
          <w:sz w:val="32"/>
          <w:szCs w:val="28"/>
          <w:shd w:val="clear" w:color="auto" w:fill="FFFFFF"/>
          <w:lang w:eastAsia="ru-RU"/>
        </w:rPr>
        <w:t>«Права и обязанности школьника»</w:t>
      </w:r>
    </w:p>
    <w:p w:rsidR="00083DEA" w:rsidRDefault="00083DEA" w:rsidP="0044159D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83DEA" w:rsidRDefault="00083DEA" w:rsidP="0044159D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Воспитатель:</w:t>
      </w:r>
    </w:p>
    <w:p w:rsidR="00083DEA" w:rsidRDefault="00083DEA" w:rsidP="0044159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3D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ебята, вы сейчас посмотрели видеоролик о правах и обязанностях школьн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ка. Давайте сейчас перечислим сначала права школьника, затем обязанност</w:t>
      </w:r>
      <w:r w:rsidR="00604D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школьника и обязанности школы (обучающиеся называют).</w:t>
      </w:r>
    </w:p>
    <w:p w:rsidR="00604D73" w:rsidRDefault="00604D73" w:rsidP="0044159D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04D7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Все школьники имеют право на:</w:t>
      </w:r>
    </w:p>
    <w:p w:rsidR="00604D73" w:rsidRPr="00FB1CB8" w:rsidRDefault="00FB1CB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B1C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есплатное обучение</w:t>
      </w:r>
    </w:p>
    <w:p w:rsidR="00604D73" w:rsidRPr="00FB1CB8" w:rsidRDefault="00FB1CB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B1C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604D73" w:rsidRPr="00FB1C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жение человеческого достоинства</w:t>
      </w:r>
    </w:p>
    <w:p w:rsidR="00604D73" w:rsidRDefault="00FB1CB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B1CB8">
        <w:rPr>
          <w:rFonts w:ascii="Times New Roman" w:eastAsia="Calibri" w:hAnsi="Times New Roman" w:cs="Times New Roman"/>
          <w:sz w:val="28"/>
          <w:szCs w:val="28"/>
        </w:rPr>
        <w:t>защиту от физического и психическог</w:t>
      </w:r>
      <w:r>
        <w:rPr>
          <w:rFonts w:ascii="Times New Roman" w:eastAsia="Calibri" w:hAnsi="Times New Roman" w:cs="Times New Roman"/>
          <w:sz w:val="28"/>
          <w:szCs w:val="28"/>
        </w:rPr>
        <w:t>о насилия, оскорбления личности</w:t>
      </w:r>
    </w:p>
    <w:p w:rsidR="00FB1CB8" w:rsidRDefault="00FB1CB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свободу информации, выражение своих взглядов</w:t>
      </w:r>
    </w:p>
    <w:p w:rsidR="00FB1CB8" w:rsidRDefault="00FB1CB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обеспечение питанием в установленном порядке</w:t>
      </w:r>
    </w:p>
    <w:p w:rsidR="00FB1CB8" w:rsidRDefault="00FF471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транспортное обеспечение (школьный автобус)</w:t>
      </w:r>
    </w:p>
    <w:p w:rsidR="00FF4718" w:rsidRDefault="00FF471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коррекционные, развивающие и компенсирующие занятия (логопед, психолог)</w:t>
      </w:r>
    </w:p>
    <w:p w:rsidR="00FF4718" w:rsidRDefault="00FF471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зачёт результатов обучения (оценки)</w:t>
      </w:r>
    </w:p>
    <w:p w:rsidR="00FF4718" w:rsidRDefault="00FF4718" w:rsidP="00FB1CB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каникулы и плановые перерывы при получении образования</w:t>
      </w:r>
    </w:p>
    <w:p w:rsidR="00FF4718" w:rsidRDefault="00FF4718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бесплатное пользование библиотекой, учебной и производственной б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зой школы</w:t>
      </w:r>
    </w:p>
    <w:p w:rsidR="00FF4718" w:rsidRDefault="0003478F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бесплатное пользование объектами культуры и спорта школы, лечебной инфраструктурой</w:t>
      </w:r>
    </w:p>
    <w:p w:rsidR="0003478F" w:rsidRDefault="0003478F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творческих способностей</w:t>
      </w:r>
      <w:r w:rsidR="00D759A4">
        <w:rPr>
          <w:rFonts w:ascii="Times New Roman" w:eastAsia="Calibri" w:hAnsi="Times New Roman" w:cs="Times New Roman"/>
          <w:sz w:val="28"/>
          <w:szCs w:val="28"/>
        </w:rPr>
        <w:t xml:space="preserve"> и интересов, участие в конкурсах, выставках, спортивных соревнованиях</w:t>
      </w:r>
    </w:p>
    <w:p w:rsidR="00D759A4" w:rsidRDefault="00D759A4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перевод в другую школу по заявлению родителей</w:t>
      </w:r>
    </w:p>
    <w:p w:rsidR="00D759A4" w:rsidRDefault="00D759A4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получение образования в форме самообразования и семейного образов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ния</w:t>
      </w:r>
    </w:p>
    <w:p w:rsidR="00D759A4" w:rsidRDefault="00D759A4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бесплатные учебники и учебные пособия</w:t>
      </w:r>
    </w:p>
    <w:p w:rsidR="00D759A4" w:rsidRDefault="00D759A4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участие в общественных объединениях</w:t>
      </w:r>
    </w:p>
    <w:p w:rsidR="00D759A4" w:rsidRDefault="00D759A4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посещение мероприятий по своему выбору (театр, школьная дискотека, праздничное мероприятие)</w:t>
      </w:r>
    </w:p>
    <w:p w:rsidR="00D759A4" w:rsidRDefault="009A658A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охрану здоровья (регулирование учебной нагрузки, режим занятий)</w:t>
      </w:r>
    </w:p>
    <w:p w:rsidR="009A658A" w:rsidRDefault="009A658A" w:rsidP="00FF4718">
      <w:pPr>
        <w:pStyle w:val="a4"/>
        <w:numPr>
          <w:ilvl w:val="0"/>
          <w:numId w:val="7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выбор факультативных занятий</w:t>
      </w:r>
    </w:p>
    <w:p w:rsidR="009A658A" w:rsidRDefault="009A658A" w:rsidP="009A658A">
      <w:pPr>
        <w:pStyle w:val="a4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A658A" w:rsidRDefault="0096279F" w:rsidP="009A658A">
      <w:pPr>
        <w:pStyle w:val="a4"/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Все школьники обязаны:</w:t>
      </w:r>
    </w:p>
    <w:p w:rsidR="0096279F" w:rsidRPr="0096279F" w:rsidRDefault="0096279F" w:rsidP="0096279F">
      <w:pPr>
        <w:pStyle w:val="a4"/>
        <w:numPr>
          <w:ilvl w:val="0"/>
          <w:numId w:val="9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6279F">
        <w:rPr>
          <w:rFonts w:ascii="Times New Roman" w:eastAsia="Calibri" w:hAnsi="Times New Roman" w:cs="Times New Roman"/>
          <w:sz w:val="28"/>
          <w:szCs w:val="28"/>
        </w:rPr>
        <w:t>Добросовестно учиться, выполнять учебный план, в том числе посещать занятия и самостоятельно выполнять домашние задания</w:t>
      </w:r>
    </w:p>
    <w:p w:rsidR="0096279F" w:rsidRDefault="0096279F" w:rsidP="0096279F">
      <w:pPr>
        <w:pStyle w:val="a4"/>
        <w:numPr>
          <w:ilvl w:val="0"/>
          <w:numId w:val="9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6279F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внутренние требования школы</w:t>
      </w:r>
      <w:r>
        <w:rPr>
          <w:rFonts w:ascii="Times New Roman" w:eastAsia="Calibri" w:hAnsi="Times New Roman" w:cs="Times New Roman"/>
          <w:sz w:val="28"/>
          <w:szCs w:val="28"/>
        </w:rPr>
        <w:t>, уважать честь и достоинство других учащихся</w:t>
      </w:r>
      <w:r w:rsidR="00162640">
        <w:rPr>
          <w:rFonts w:ascii="Times New Roman" w:eastAsia="Calibri" w:hAnsi="Times New Roman" w:cs="Times New Roman"/>
          <w:sz w:val="28"/>
          <w:szCs w:val="28"/>
        </w:rPr>
        <w:t>, учителей и работников школы</w:t>
      </w:r>
    </w:p>
    <w:p w:rsidR="00162640" w:rsidRDefault="00162640" w:rsidP="0096279F">
      <w:pPr>
        <w:pStyle w:val="a4"/>
        <w:numPr>
          <w:ilvl w:val="0"/>
          <w:numId w:val="9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Возмещать ущерб за порчу школьного имущества</w:t>
      </w:r>
    </w:p>
    <w:p w:rsidR="0096279F" w:rsidRDefault="00162640" w:rsidP="0096279F">
      <w:pPr>
        <w:pStyle w:val="a4"/>
        <w:numPr>
          <w:ilvl w:val="0"/>
          <w:numId w:val="9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Нести административную и гражданскую ответственность за оскорбл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ние учителя, других школьников и работников школы</w:t>
      </w:r>
    </w:p>
    <w:p w:rsidR="00162640" w:rsidRDefault="00162640" w:rsidP="00162640">
      <w:pPr>
        <w:pStyle w:val="a4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2640" w:rsidRDefault="00162640" w:rsidP="00162640">
      <w:pPr>
        <w:pStyle w:val="a4"/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Школа обязана:</w:t>
      </w:r>
    </w:p>
    <w:p w:rsidR="00162640" w:rsidRDefault="00041C29" w:rsidP="00162640">
      <w:pPr>
        <w:pStyle w:val="a4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162640" w:rsidRPr="00162640">
        <w:rPr>
          <w:rFonts w:ascii="Times New Roman" w:eastAsia="Calibri" w:hAnsi="Times New Roman" w:cs="Times New Roman"/>
          <w:sz w:val="28"/>
          <w:szCs w:val="28"/>
        </w:rPr>
        <w:t>беспечивать чистоту, порядок и соответствие санитарным нормам и требованиям гигиены</w:t>
      </w:r>
    </w:p>
    <w:p w:rsidR="00162640" w:rsidRDefault="00041C29" w:rsidP="00162640">
      <w:pPr>
        <w:pStyle w:val="a4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62640">
        <w:rPr>
          <w:rFonts w:ascii="Times New Roman" w:eastAsia="Calibri" w:hAnsi="Times New Roman" w:cs="Times New Roman"/>
          <w:sz w:val="28"/>
          <w:szCs w:val="28"/>
        </w:rPr>
        <w:t>ести профилактику и запрещение курения, употребления алкоголя</w:t>
      </w:r>
      <w:r w:rsidR="00947244">
        <w:rPr>
          <w:rFonts w:ascii="Times New Roman" w:eastAsia="Calibri" w:hAnsi="Times New Roman" w:cs="Times New Roman"/>
          <w:sz w:val="28"/>
          <w:szCs w:val="28"/>
        </w:rPr>
        <w:t>, наркотиков и других психотропных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веществ</w:t>
      </w:r>
    </w:p>
    <w:p w:rsidR="00041C29" w:rsidRPr="00162640" w:rsidRDefault="00041C29" w:rsidP="00162640">
      <w:pPr>
        <w:pStyle w:val="a4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может использовать дисциплинарное наказание (вплоть до исключения из школы) </w:t>
      </w:r>
    </w:p>
    <w:p w:rsidR="00FF4718" w:rsidRDefault="00FF4718" w:rsidP="00630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05EA" w:rsidRPr="00B47148" w:rsidRDefault="006305EA" w:rsidP="006305EA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>5. Закрепление полученных знаний в форме игры и работы по карточкам.</w:t>
      </w:r>
    </w:p>
    <w:p w:rsidR="006305EA" w:rsidRDefault="006305EA" w:rsidP="00630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55D" w:rsidRPr="00B47148" w:rsidRDefault="002B155D" w:rsidP="002B155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32"/>
          <w:lang w:eastAsia="ru-RU"/>
        </w:rPr>
        <w:t>Работа по карточкам</w:t>
      </w:r>
    </w:p>
    <w:p w:rsidR="002B155D" w:rsidRDefault="002B155D" w:rsidP="002B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Из предложенного списка выберите, что из прав и обязанностей вы бы пост</w:t>
      </w: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а</w:t>
      </w: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вили на 1, 2, 3, 4, и 5 место в приоритете.</w:t>
      </w:r>
    </w:p>
    <w:p w:rsidR="00B47148" w:rsidRPr="00B47148" w:rsidRDefault="00B47148" w:rsidP="002B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</w:p>
    <w:p w:rsidR="002B155D" w:rsidRPr="00B47148" w:rsidRDefault="002B155D" w:rsidP="002B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32"/>
          <w:lang w:eastAsia="ru-RU"/>
        </w:rPr>
        <w:t>Права ребёнка</w:t>
      </w:r>
    </w:p>
    <w:p w:rsidR="002B155D" w:rsidRPr="00B47148" w:rsidRDefault="002B155D" w:rsidP="002B155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право на жизнь</w:t>
      </w:r>
    </w:p>
    <w:p w:rsidR="002B155D" w:rsidRPr="00B47148" w:rsidRDefault="002B155D" w:rsidP="002B155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право свободно выражать свои взгляды и мнения</w:t>
      </w:r>
    </w:p>
    <w:p w:rsidR="002B155D" w:rsidRPr="00B47148" w:rsidRDefault="002B155D" w:rsidP="002B155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право на образование</w:t>
      </w:r>
    </w:p>
    <w:p w:rsidR="002B155D" w:rsidRPr="00B47148" w:rsidRDefault="002B155D" w:rsidP="002B155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право жить с родителями</w:t>
      </w:r>
    </w:p>
    <w:p w:rsidR="002B155D" w:rsidRPr="00B47148" w:rsidRDefault="002B155D" w:rsidP="002B155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право на защиту от насилия</w:t>
      </w:r>
    </w:p>
    <w:p w:rsidR="002B155D" w:rsidRPr="00B47148" w:rsidRDefault="002B155D" w:rsidP="002B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32"/>
          <w:lang w:eastAsia="ru-RU"/>
        </w:rPr>
      </w:pPr>
    </w:p>
    <w:p w:rsidR="002B155D" w:rsidRPr="00B47148" w:rsidRDefault="002B155D" w:rsidP="002B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32"/>
          <w:lang w:eastAsia="ru-RU"/>
        </w:rPr>
        <w:t>Обязанности ребёнка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хорошо учиться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помогать по дому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заботиться о старших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стараться самому обслуживать себя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заботиться о младших</w:t>
      </w:r>
    </w:p>
    <w:p w:rsidR="002B155D" w:rsidRPr="00B47148" w:rsidRDefault="002B155D" w:rsidP="002B15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B47148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не обсуждать поступки родителей с посторонними</w:t>
      </w:r>
    </w:p>
    <w:p w:rsidR="002B155D" w:rsidRPr="00B47148" w:rsidRDefault="002B155D" w:rsidP="002B155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</w:p>
    <w:p w:rsidR="002B155D" w:rsidRPr="00B47148" w:rsidRDefault="002B155D" w:rsidP="002B155D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rStyle w:val="a6"/>
          <w:color w:val="000000"/>
          <w:sz w:val="28"/>
          <w:szCs w:val="32"/>
        </w:rPr>
        <w:t xml:space="preserve">Работа с </w:t>
      </w:r>
      <w:r w:rsidR="00B47148" w:rsidRPr="00B47148">
        <w:rPr>
          <w:rStyle w:val="a6"/>
          <w:color w:val="000000"/>
          <w:sz w:val="28"/>
          <w:szCs w:val="32"/>
        </w:rPr>
        <w:t xml:space="preserve">жизненными </w:t>
      </w:r>
      <w:r w:rsidRPr="00B47148">
        <w:rPr>
          <w:rStyle w:val="a6"/>
          <w:color w:val="000000"/>
          <w:sz w:val="28"/>
          <w:szCs w:val="32"/>
        </w:rPr>
        <w:t>ситуациями</w:t>
      </w:r>
      <w:r w:rsidR="00B47148" w:rsidRPr="00B47148">
        <w:rPr>
          <w:rStyle w:val="a6"/>
          <w:color w:val="000000"/>
          <w:sz w:val="28"/>
          <w:szCs w:val="32"/>
        </w:rPr>
        <w:t xml:space="preserve"> в школе</w:t>
      </w:r>
      <w:r w:rsidRPr="00B47148">
        <w:rPr>
          <w:rStyle w:val="a6"/>
          <w:color w:val="000000"/>
          <w:sz w:val="28"/>
          <w:szCs w:val="32"/>
        </w:rPr>
        <w:t xml:space="preserve"> </w:t>
      </w:r>
      <w:r w:rsidR="00B47148" w:rsidRPr="00B47148">
        <w:rPr>
          <w:color w:val="000000"/>
          <w:sz w:val="28"/>
          <w:szCs w:val="32"/>
        </w:rPr>
        <w:t>(</w:t>
      </w:r>
      <w:r w:rsidRPr="00B47148">
        <w:rPr>
          <w:color w:val="000000"/>
          <w:sz w:val="28"/>
          <w:szCs w:val="32"/>
        </w:rPr>
        <w:t>Учимся отличать дозв</w:t>
      </w:r>
      <w:r w:rsidRPr="00B47148">
        <w:rPr>
          <w:color w:val="000000"/>
          <w:sz w:val="28"/>
          <w:szCs w:val="32"/>
        </w:rPr>
        <w:t>о</w:t>
      </w:r>
      <w:r w:rsidRPr="00B47148">
        <w:rPr>
          <w:color w:val="000000"/>
          <w:sz w:val="28"/>
          <w:szCs w:val="32"/>
        </w:rPr>
        <w:t>ленное от запрещенного (что можно, а что нельзя).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32"/>
        </w:rPr>
      </w:pP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t>- Вспомните,</w:t>
      </w:r>
      <w:r w:rsidR="00B47148" w:rsidRPr="00B47148">
        <w:rPr>
          <w:color w:val="000000"/>
          <w:sz w:val="28"/>
          <w:szCs w:val="32"/>
        </w:rPr>
        <w:t xml:space="preserve"> что иногда случается на уроках: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lastRenderedPageBreak/>
        <w:t>Во время урока ты свободно ходишь по классу, так как считаешь, что имеешь право на свободу передвижения.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t>- А теперь давайте разбираться. Что же происходит? У тебя есть право на св</w:t>
      </w:r>
      <w:r w:rsidRPr="00B47148">
        <w:rPr>
          <w:color w:val="000000"/>
          <w:sz w:val="28"/>
          <w:szCs w:val="32"/>
        </w:rPr>
        <w:t>о</w:t>
      </w:r>
      <w:r w:rsidRPr="00B47148">
        <w:rPr>
          <w:color w:val="000000"/>
          <w:sz w:val="28"/>
          <w:szCs w:val="32"/>
        </w:rPr>
        <w:t>боду передвижения, а учитель недоволен, сажает на место. Значит ли это, что учитель нарушает твое право? Право, которое защищают все законы и все д</w:t>
      </w:r>
      <w:r w:rsidRPr="00B47148">
        <w:rPr>
          <w:color w:val="000000"/>
          <w:sz w:val="28"/>
          <w:szCs w:val="32"/>
        </w:rPr>
        <w:t>о</w:t>
      </w:r>
      <w:r w:rsidRPr="00B47148">
        <w:rPr>
          <w:color w:val="000000"/>
          <w:sz w:val="28"/>
          <w:szCs w:val="32"/>
        </w:rPr>
        <w:t>кументы!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t>- Дело в том, что человек не может быть полностью свободен. Твое право ко</w:t>
      </w:r>
      <w:r w:rsidRPr="00B47148">
        <w:rPr>
          <w:color w:val="000000"/>
          <w:sz w:val="28"/>
          <w:szCs w:val="32"/>
        </w:rPr>
        <w:t>н</w:t>
      </w:r>
      <w:r w:rsidRPr="00B47148">
        <w:rPr>
          <w:color w:val="000000"/>
          <w:sz w:val="28"/>
          <w:szCs w:val="32"/>
        </w:rPr>
        <w:t>чается там, где начинаются права других людей</w:t>
      </w:r>
      <w:r w:rsidR="00B47148">
        <w:rPr>
          <w:color w:val="000000"/>
          <w:sz w:val="28"/>
          <w:szCs w:val="32"/>
        </w:rPr>
        <w:t xml:space="preserve"> (1 слайд из презентации)</w:t>
      </w:r>
      <w:r w:rsidRPr="00B47148">
        <w:rPr>
          <w:color w:val="000000"/>
          <w:sz w:val="28"/>
          <w:szCs w:val="32"/>
        </w:rPr>
        <w:t>. З</w:t>
      </w:r>
      <w:r w:rsidRPr="00B47148">
        <w:rPr>
          <w:color w:val="000000"/>
          <w:sz w:val="28"/>
          <w:szCs w:val="32"/>
        </w:rPr>
        <w:t>а</w:t>
      </w:r>
      <w:r w:rsidRPr="00B47148">
        <w:rPr>
          <w:color w:val="000000"/>
          <w:sz w:val="28"/>
          <w:szCs w:val="32"/>
        </w:rPr>
        <w:t>кон, обязанность примерно вести себя на уроке не разрешает тебе ходить по классу. И еще, по закону, ты не имеешь права мешать другим учиться, ты нарушаешь права других ребят.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32"/>
        </w:rPr>
      </w:pPr>
      <w:r w:rsidRPr="00B47148">
        <w:rPr>
          <w:b/>
          <w:color w:val="000000"/>
          <w:sz w:val="28"/>
          <w:szCs w:val="32"/>
        </w:rPr>
        <w:t>Разбор похожих ситуаций на уроке:</w:t>
      </w:r>
    </w:p>
    <w:p w:rsidR="002B155D" w:rsidRPr="00B47148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t>1. Вы разговариваете с товарищем на уроке, так как считаете, что имеете право на свободу слова.</w:t>
      </w:r>
    </w:p>
    <w:p w:rsidR="007A1839" w:rsidRDefault="002B155D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B47148">
        <w:rPr>
          <w:color w:val="000000"/>
          <w:sz w:val="28"/>
          <w:szCs w:val="32"/>
        </w:rPr>
        <w:t>2.  На уроке ты слушаешь песенку по телефону, так как считаешь, что у тебя есть право на пользование культурными достижениями.</w:t>
      </w:r>
    </w:p>
    <w:p w:rsidR="00B47148" w:rsidRPr="00B47148" w:rsidRDefault="00B47148" w:rsidP="002B155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3. Задачи из презентации.</w:t>
      </w:r>
    </w:p>
    <w:p w:rsidR="006305EA" w:rsidRDefault="006305EA" w:rsidP="00630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2AA8" w:rsidRPr="005E2AA8" w:rsidRDefault="005E2AA8" w:rsidP="005E2AA8">
      <w:pPr>
        <w:pStyle w:val="a4"/>
        <w:numPr>
          <w:ilvl w:val="0"/>
          <w:numId w:val="5"/>
        </w:num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Сейчас посмотрим, как вы усвоили материал</w:t>
      </w:r>
      <w:r w:rsidRPr="005E2AA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5E2AA8">
        <w:rPr>
          <w:rFonts w:ascii="Times New Roman" w:eastAsia="Calibri" w:hAnsi="Times New Roman" w:cs="Times New Roman"/>
          <w:sz w:val="28"/>
          <w:szCs w:val="28"/>
        </w:rPr>
        <w:t>Я называю действие, а вы говорите к чему это относится: к правам или обязанностям (каждый обучающийся по очереди отвечает)</w:t>
      </w:r>
    </w:p>
    <w:p w:rsidR="005E2AA8" w:rsidRPr="006305EA" w:rsidRDefault="005E2AA8" w:rsidP="005E2AA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Уважать учителей (обязанность).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Бесплатное образование (права)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Удобное рабочее место (права)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Отдыхать во время перемен (права)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Охрана здоровья (права)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Соблюдать расписание занятий в учебном заведении (обязанность)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Выбирать кружки с секции по своему интересу (права)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Примерное поведение на уроках и переменах (обязанность)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Соблюдение техники безопасности и правил дорожного движения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2AA8">
        <w:rPr>
          <w:rFonts w:ascii="Times New Roman" w:eastAsia="Calibri" w:hAnsi="Times New Roman" w:cs="Times New Roman"/>
          <w:sz w:val="28"/>
          <w:szCs w:val="28"/>
        </w:rPr>
        <w:t>(обяза</w:t>
      </w:r>
      <w:r w:rsidRPr="005E2AA8">
        <w:rPr>
          <w:rFonts w:ascii="Times New Roman" w:eastAsia="Calibri" w:hAnsi="Times New Roman" w:cs="Times New Roman"/>
          <w:sz w:val="28"/>
          <w:szCs w:val="28"/>
        </w:rPr>
        <w:t>н</w:t>
      </w:r>
      <w:r w:rsidRPr="005E2AA8">
        <w:rPr>
          <w:rFonts w:ascii="Times New Roman" w:eastAsia="Calibri" w:hAnsi="Times New Roman" w:cs="Times New Roman"/>
          <w:sz w:val="28"/>
          <w:szCs w:val="28"/>
        </w:rPr>
        <w:t>ность).</w:t>
      </w:r>
    </w:p>
    <w:p w:rsid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 xml:space="preserve">Бережное отношение к имуществу </w:t>
      </w:r>
      <w:r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5E2AA8">
        <w:rPr>
          <w:rFonts w:ascii="Times New Roman" w:eastAsia="Calibri" w:hAnsi="Times New Roman" w:cs="Times New Roman"/>
          <w:sz w:val="28"/>
          <w:szCs w:val="28"/>
        </w:rPr>
        <w:t xml:space="preserve"> (обязанность).</w:t>
      </w:r>
    </w:p>
    <w:p w:rsidR="005E2AA8" w:rsidRP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AA8">
        <w:rPr>
          <w:rFonts w:ascii="Times New Roman" w:eastAsia="Calibri" w:hAnsi="Times New Roman" w:cs="Times New Roman"/>
          <w:sz w:val="28"/>
          <w:szCs w:val="28"/>
        </w:rPr>
        <w:t>Учиться, получать образование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(права)</w:t>
      </w:r>
      <w:r w:rsidRPr="005E2A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Выражать своё мнение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(права)</w:t>
      </w:r>
      <w:r w:rsidRPr="005E2A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AA8" w:rsidRDefault="005E2AA8" w:rsidP="005E2AA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Конституцию РФ и законы 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2AA8">
        <w:rPr>
          <w:rFonts w:ascii="Times New Roman" w:eastAsia="Calibri" w:hAnsi="Times New Roman" w:cs="Times New Roman"/>
          <w:sz w:val="28"/>
          <w:szCs w:val="28"/>
        </w:rPr>
        <w:t>(обязанность).</w:t>
      </w:r>
    </w:p>
    <w:p w:rsidR="006305EA" w:rsidRDefault="005E2AA8" w:rsidP="007A18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жать права и свободы других лиц </w:t>
      </w:r>
      <w:r w:rsidR="007A1839">
        <w:rPr>
          <w:rFonts w:ascii="Times New Roman" w:eastAsia="Calibri" w:hAnsi="Times New Roman" w:cs="Times New Roman"/>
          <w:sz w:val="28"/>
          <w:szCs w:val="28"/>
        </w:rPr>
        <w:t>(обязанность)</w:t>
      </w:r>
    </w:p>
    <w:p w:rsidR="00B47148" w:rsidRPr="007A1839" w:rsidRDefault="00B47148" w:rsidP="007A18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2AA8" w:rsidRPr="00B47148" w:rsidRDefault="006305EA" w:rsidP="006305EA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>6. Рефлексия.</w:t>
      </w:r>
    </w:p>
    <w:p w:rsidR="005E2AA8" w:rsidRPr="005E2AA8" w:rsidRDefault="005E2AA8" w:rsidP="005E2A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2AA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Закончи предложения:</w:t>
      </w:r>
    </w:p>
    <w:p w:rsidR="005E2AA8" w:rsidRPr="005E2AA8" w:rsidRDefault="005E2AA8" w:rsidP="005E2A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2A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школе я должен ...</w:t>
      </w:r>
    </w:p>
    <w:p w:rsidR="006305EA" w:rsidRPr="00083DEA" w:rsidRDefault="005E2AA8" w:rsidP="00083D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2A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школе я имею право ...</w:t>
      </w:r>
    </w:p>
    <w:p w:rsidR="006305EA" w:rsidRPr="00B47148" w:rsidRDefault="006305EA" w:rsidP="006305EA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B47148">
        <w:rPr>
          <w:rFonts w:ascii="Times New Roman" w:eastAsia="Calibri" w:hAnsi="Times New Roman" w:cs="Times New Roman"/>
          <w:b/>
          <w:sz w:val="32"/>
          <w:szCs w:val="28"/>
        </w:rPr>
        <w:t>7. Итог занятия.</w:t>
      </w: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6305EA" w:rsidP="006305E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сегодня с вами поговорили о правах и обязанностях. Зная свои права, никогда не забывайте, что другие люди тоже имеют такие же пр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следуйте этим правилам в своей повседневной жизни, но помните, что у людей помимо прав и свобод есть еще и обязанности.</w:t>
      </w:r>
      <w:r w:rsidRPr="006305E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 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 прав нет обязанн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стей, без обязанностей нет прав. Так будьте вы законопослушными граждан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6305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 своего государства, послушными детьми своих родителей, послушными учениками своей школы!   </w:t>
      </w: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6305EA" w:rsidP="006305EA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Пусть проходят дни, летят года, но у них у всех большое сходство</w:t>
      </w:r>
    </w:p>
    <w:p w:rsidR="006305EA" w:rsidRPr="006305EA" w:rsidRDefault="006305EA" w:rsidP="006305EA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уйдет из моды никогда Кодекс правды, чести, благородства.</w:t>
      </w:r>
    </w:p>
    <w:p w:rsidR="006305EA" w:rsidRPr="006305EA" w:rsidRDefault="006305EA" w:rsidP="006305EA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 только каждому найти в жизни неизменные каноны.</w:t>
      </w:r>
    </w:p>
    <w:p w:rsidR="006305EA" w:rsidRPr="006305EA" w:rsidRDefault="006305EA" w:rsidP="006305EA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5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Веру в правду смело пронести, не нарушив строгие законы.</w:t>
      </w: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083D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спасибо за работу!</w:t>
      </w:r>
      <w:r w:rsidR="00327F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(На память о занятии каждый обучающийся забирает домой памятку «Права и обязанности школьника», чтобы ребята ещё раз мо</w:t>
      </w:r>
      <w:r w:rsidR="00327F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</w:t>
      </w:r>
      <w:r w:rsidR="00327F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 дома прочитать и вспомнить, какие он имеет права и несёт обязанности, приходя в школу)</w:t>
      </w: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5EA" w:rsidRPr="006305EA" w:rsidRDefault="006305EA" w:rsidP="006305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82C" w:rsidRDefault="001D509F"/>
    <w:sectPr w:rsidR="00B2082C" w:rsidSect="00B4714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4630"/>
    <w:multiLevelType w:val="hybridMultilevel"/>
    <w:tmpl w:val="E0A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31B08"/>
    <w:multiLevelType w:val="hybridMultilevel"/>
    <w:tmpl w:val="5BD69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C6BA4"/>
    <w:multiLevelType w:val="hybridMultilevel"/>
    <w:tmpl w:val="3E42BC3E"/>
    <w:lvl w:ilvl="0" w:tplc="7C206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1D3E"/>
    <w:multiLevelType w:val="hybridMultilevel"/>
    <w:tmpl w:val="F836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B6B91"/>
    <w:multiLevelType w:val="multilevel"/>
    <w:tmpl w:val="CFCE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9F2C9F"/>
    <w:multiLevelType w:val="multilevel"/>
    <w:tmpl w:val="3734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B2540"/>
    <w:multiLevelType w:val="multilevel"/>
    <w:tmpl w:val="8F2CF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3D690E"/>
    <w:multiLevelType w:val="multilevel"/>
    <w:tmpl w:val="1C5EA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677E5B"/>
    <w:multiLevelType w:val="hybridMultilevel"/>
    <w:tmpl w:val="5A280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914ABE"/>
    <w:multiLevelType w:val="hybridMultilevel"/>
    <w:tmpl w:val="2174E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AF"/>
    <w:rsid w:val="00003ABE"/>
    <w:rsid w:val="0003478F"/>
    <w:rsid w:val="00041C29"/>
    <w:rsid w:val="00083DEA"/>
    <w:rsid w:val="00142B47"/>
    <w:rsid w:val="00144299"/>
    <w:rsid w:val="00162640"/>
    <w:rsid w:val="001950E9"/>
    <w:rsid w:val="001C1A57"/>
    <w:rsid w:val="002B155D"/>
    <w:rsid w:val="002E0586"/>
    <w:rsid w:val="00327F0C"/>
    <w:rsid w:val="003D4A2D"/>
    <w:rsid w:val="003F11AF"/>
    <w:rsid w:val="00417008"/>
    <w:rsid w:val="0044159D"/>
    <w:rsid w:val="005466AF"/>
    <w:rsid w:val="005D690F"/>
    <w:rsid w:val="005E2AA8"/>
    <w:rsid w:val="00604D73"/>
    <w:rsid w:val="006305EA"/>
    <w:rsid w:val="007A1839"/>
    <w:rsid w:val="00881F03"/>
    <w:rsid w:val="00947244"/>
    <w:rsid w:val="0096279F"/>
    <w:rsid w:val="009A658A"/>
    <w:rsid w:val="009F38A7"/>
    <w:rsid w:val="00A21C6D"/>
    <w:rsid w:val="00B47148"/>
    <w:rsid w:val="00BD3022"/>
    <w:rsid w:val="00D759A4"/>
    <w:rsid w:val="00DF4433"/>
    <w:rsid w:val="00F31DC7"/>
    <w:rsid w:val="00FB1CB8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15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1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B155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6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690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15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1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B155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6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69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23</cp:revision>
  <cp:lastPrinted>2025-11-14T03:20:00Z</cp:lastPrinted>
  <dcterms:created xsi:type="dcterms:W3CDTF">2025-11-13T04:23:00Z</dcterms:created>
  <dcterms:modified xsi:type="dcterms:W3CDTF">2025-11-16T14:53:00Z</dcterms:modified>
</cp:coreProperties>
</file>